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8FA7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1123123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2025-02-10T08:21:15Z</dcterms:created>
  <dc:creator>xuexi</dc:creator>
  <cp:lastModifiedBy>WPS_1649606150</cp:lastModifiedBy>
  <dcterms:modified xsi:type="dcterms:W3CDTF">2025-02-10T08:21:17Z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eyJoZGlkIjoiN2ZkMzliZDIyNTI2ZmIzM2EyNGE5NzNkNmRmMTQ0YzkiLCJ1c2VySWQiOiIxMzYxNzI1Nzc3In0=</vt:lpwstr>
  </property>
  <property fmtid="{D5CDD505-2E9C-101B-9397-08002B2CF9AE}" pid="4" name="ICV">
    <vt:lpwstr>D62C4CFD01F14758B8824F1AE190BBAC_12</vt:lpwstr>
  </property>
</Properties>
</file>